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5892" w14:textId="07ED99AC" w:rsidR="00BE6A8B" w:rsidRDefault="00BE6A8B" w:rsidP="00BE6A8B">
      <w:pPr>
        <w:spacing w:after="0"/>
        <w:rPr>
          <w:b/>
          <w:bCs/>
          <w:i/>
          <w:iCs/>
        </w:rPr>
      </w:pPr>
      <w:r w:rsidRPr="001D3BF4">
        <w:rPr>
          <w:b/>
          <w:bCs/>
        </w:rPr>
        <w:t xml:space="preserve">Betreft: </w:t>
      </w:r>
      <w:r w:rsidR="006A5B01">
        <w:rPr>
          <w:b/>
          <w:bCs/>
        </w:rPr>
        <w:t>a</w:t>
      </w:r>
      <w:r w:rsidRPr="001D3BF4">
        <w:rPr>
          <w:b/>
          <w:bCs/>
        </w:rPr>
        <w:t xml:space="preserve">ankondiging filmvertoning </w:t>
      </w:r>
      <w:r w:rsidRPr="001D3BF4">
        <w:rPr>
          <w:b/>
          <w:bCs/>
          <w:i/>
          <w:iCs/>
        </w:rPr>
        <w:t>Enkeltje Parijs</w:t>
      </w:r>
    </w:p>
    <w:p w14:paraId="2B675893" w14:textId="77777777" w:rsidR="00BE6A8B" w:rsidRPr="001D3BF4" w:rsidRDefault="00BE6A8B" w:rsidP="00BE6A8B">
      <w:pPr>
        <w:spacing w:after="0"/>
      </w:pPr>
    </w:p>
    <w:p w14:paraId="2B675894" w14:textId="7AD44BD1" w:rsidR="00BE6A8B" w:rsidRDefault="00BE6A8B" w:rsidP="00BE6A8B">
      <w:pPr>
        <w:spacing w:after="0"/>
      </w:pPr>
      <w:r w:rsidRPr="001D3BF4">
        <w:t>Beste ouder(s)/verzorger(s),</w:t>
      </w:r>
    </w:p>
    <w:p w14:paraId="2B675895" w14:textId="77777777" w:rsidR="00BE6A8B" w:rsidRPr="001D3BF4" w:rsidRDefault="00BE6A8B" w:rsidP="00BE6A8B">
      <w:pPr>
        <w:spacing w:after="0"/>
      </w:pPr>
    </w:p>
    <w:p w14:paraId="2B675896" w14:textId="3D6D92B4" w:rsidR="00BE6A8B" w:rsidRDefault="00BE6A8B" w:rsidP="00BE6A8B">
      <w:pPr>
        <w:spacing w:after="0"/>
      </w:pPr>
      <w:r w:rsidRPr="001D3BF4">
        <w:t xml:space="preserve">Binnenkort kijken wij met de </w:t>
      </w:r>
      <w:r>
        <w:t>groep van uw kind</w:t>
      </w:r>
      <w:r w:rsidRPr="001D3BF4">
        <w:t xml:space="preserve"> naar de korte film </w:t>
      </w:r>
      <w:r w:rsidRPr="001D3BF4">
        <w:rPr>
          <w:i/>
          <w:iCs/>
        </w:rPr>
        <w:t>Enkeltje Parijs</w:t>
      </w:r>
      <w:r w:rsidRPr="001D3BF4">
        <w:t>. Deze film maakt deel uit van een speciaal lespakket rondom mentale gezondheid, met thema’s als eenzaamheid, verlies en rouw.</w:t>
      </w:r>
    </w:p>
    <w:p w14:paraId="2B675897" w14:textId="77777777" w:rsidR="00BE6A8B" w:rsidRPr="001D3BF4" w:rsidRDefault="00BE6A8B" w:rsidP="00BE6A8B">
      <w:pPr>
        <w:spacing w:after="0"/>
      </w:pPr>
    </w:p>
    <w:p w14:paraId="2B675898" w14:textId="77777777" w:rsidR="00BE6A8B" w:rsidRDefault="00BE6A8B" w:rsidP="00BE6A8B">
      <w:pPr>
        <w:spacing w:after="0"/>
        <w:rPr>
          <w:b/>
          <w:bCs/>
        </w:rPr>
      </w:pPr>
      <w:r w:rsidRPr="001D3BF4">
        <w:rPr>
          <w:b/>
          <w:bCs/>
        </w:rPr>
        <w:t>De filmvertoning vindt plaats op: …………………………………………. (datum invullen)</w:t>
      </w:r>
    </w:p>
    <w:p w14:paraId="2B675899" w14:textId="77777777" w:rsidR="00BE6A8B" w:rsidRPr="001D3BF4" w:rsidRDefault="00BE6A8B" w:rsidP="00BE6A8B">
      <w:pPr>
        <w:spacing w:after="0"/>
      </w:pPr>
    </w:p>
    <w:p w14:paraId="2B67589A" w14:textId="77777777" w:rsidR="00BE6A8B" w:rsidRDefault="00BE6A8B" w:rsidP="00BE6A8B">
      <w:pPr>
        <w:spacing w:after="0"/>
      </w:pPr>
      <w:r w:rsidRPr="001D3BF4">
        <w:rPr>
          <w:i/>
          <w:iCs/>
        </w:rPr>
        <w:t>Enkeltje Parijs</w:t>
      </w:r>
      <w:r w:rsidRPr="001D3BF4">
        <w:t xml:space="preserve"> vertelt het verhaal van Meike die worstelt met gevoelens van eenzaamheid en het verlies van haar moeder. Het verhaal raakt aan thema’s die in het leven van veel jongeren spelen, zoals afwijzing, verdriet, erbij willen horen</w:t>
      </w:r>
      <w:r>
        <w:t xml:space="preserve"> </w:t>
      </w:r>
      <w:r w:rsidRPr="001D3BF4">
        <w:t>en zoeken naar jezelf.</w:t>
      </w:r>
    </w:p>
    <w:p w14:paraId="2B67589B" w14:textId="77777777" w:rsidR="00BE6A8B" w:rsidRPr="001D3BF4" w:rsidRDefault="00BE6A8B" w:rsidP="00BE6A8B">
      <w:pPr>
        <w:spacing w:after="0"/>
      </w:pPr>
    </w:p>
    <w:p w14:paraId="2B67589C" w14:textId="44DFF2BA" w:rsidR="00BE6A8B" w:rsidRPr="001D3BF4" w:rsidRDefault="00BE6A8B" w:rsidP="00BE6A8B">
      <w:pPr>
        <w:spacing w:after="0"/>
      </w:pPr>
      <w:r w:rsidRPr="001D3BF4">
        <w:t>Met deze film willen we op school een veilige ruimte creëren</w:t>
      </w:r>
      <w:r w:rsidR="00017F0A">
        <w:t>,</w:t>
      </w:r>
      <w:r w:rsidRPr="001D3BF4">
        <w:t xml:space="preserve"> waarin jongeren stil mogen staan bij vragen als:</w:t>
      </w:r>
    </w:p>
    <w:p w14:paraId="2B67589D" w14:textId="77777777" w:rsidR="00BE6A8B" w:rsidRPr="00D70DFB" w:rsidRDefault="00BE6A8B" w:rsidP="00BE6A8B">
      <w:pPr>
        <w:pStyle w:val="Lijstalinea"/>
        <w:numPr>
          <w:ilvl w:val="0"/>
          <w:numId w:val="1"/>
        </w:numPr>
        <w:spacing w:after="0"/>
      </w:pPr>
      <w:r w:rsidRPr="00D70DFB">
        <w:t>Wat kun je doen als je je alleen voelt?</w:t>
      </w:r>
    </w:p>
    <w:p w14:paraId="2B67589E" w14:textId="77777777" w:rsidR="00BE6A8B" w:rsidRPr="00D70DFB" w:rsidRDefault="00BE6A8B" w:rsidP="00BE6A8B">
      <w:pPr>
        <w:pStyle w:val="Lijstalinea"/>
        <w:numPr>
          <w:ilvl w:val="0"/>
          <w:numId w:val="1"/>
        </w:numPr>
        <w:spacing w:after="0"/>
      </w:pPr>
      <w:r w:rsidRPr="00D70DFB">
        <w:t>Hoe ga je om met het verlies van iemand die veel voor je betekent?</w:t>
      </w:r>
    </w:p>
    <w:p w14:paraId="2B67589F" w14:textId="77777777" w:rsidR="00BE6A8B" w:rsidRPr="00D70DFB" w:rsidRDefault="00BE6A8B" w:rsidP="00BE6A8B">
      <w:pPr>
        <w:pStyle w:val="Lijstalinea"/>
        <w:numPr>
          <w:ilvl w:val="0"/>
          <w:numId w:val="1"/>
        </w:numPr>
        <w:spacing w:after="0"/>
      </w:pPr>
      <w:r w:rsidRPr="00D70DFB">
        <w:t>Wat helpt als je verdriet hebt of iets meemaakt dat je raakt?</w:t>
      </w:r>
    </w:p>
    <w:p w14:paraId="2B6758A0" w14:textId="77777777" w:rsidR="00BE6A8B" w:rsidRPr="001D3BF4" w:rsidRDefault="00BE6A8B" w:rsidP="00BE6A8B">
      <w:pPr>
        <w:spacing w:after="0"/>
      </w:pPr>
    </w:p>
    <w:p w14:paraId="2B6758A1" w14:textId="6D668C7C" w:rsidR="00BE6A8B" w:rsidRDefault="00BE6A8B" w:rsidP="00BE6A8B">
      <w:pPr>
        <w:spacing w:after="0"/>
      </w:pPr>
      <w:r w:rsidRPr="001D3BF4">
        <w:t>Voor u als ouder of verzorger</w:t>
      </w:r>
      <w:r>
        <w:t xml:space="preserve"> kan dit een mogelijkheid zijn </w:t>
      </w:r>
      <w:r w:rsidRPr="001D3BF4">
        <w:t>om thuis het gesprek aan te gaan. Vraag bijvoorbeeld na de les hoe uw kind de film heeft ervaren. Wat raakte he</w:t>
      </w:r>
      <w:r w:rsidR="00E71486">
        <w:t>m</w:t>
      </w:r>
      <w:r w:rsidR="00F36127">
        <w:t>/</w:t>
      </w:r>
      <w:r w:rsidR="00E71486">
        <w:t>haar</w:t>
      </w:r>
      <w:r w:rsidRPr="001D3BF4">
        <w:t>? Welke personages herkenden</w:t>
      </w:r>
      <w:r w:rsidR="00E71486">
        <w:t xml:space="preserve"> hij/</w:t>
      </w:r>
      <w:r w:rsidRPr="001D3BF4">
        <w:t>zij? Het hoeft geen diepgaand gesprek te zijn – soms is het stellen van één open vraag al genoeg om iets in beweging te brengen.</w:t>
      </w:r>
    </w:p>
    <w:p w14:paraId="2B6758A2" w14:textId="77777777" w:rsidR="00BE6A8B" w:rsidRPr="001D3BF4" w:rsidRDefault="00BE6A8B" w:rsidP="00BE6A8B">
      <w:pPr>
        <w:spacing w:after="0"/>
      </w:pPr>
    </w:p>
    <w:p w14:paraId="2B6758A3" w14:textId="12286D82" w:rsidR="00BE6A8B" w:rsidRDefault="00BE6A8B" w:rsidP="00BE6A8B">
      <w:pPr>
        <w:spacing w:after="0"/>
      </w:pPr>
      <w:r w:rsidRPr="001D3BF4">
        <w:t xml:space="preserve">Heeft u vragen of maakt u zich zorgen naar aanleiding van de film of dit onderwerp? Neem dan contact met ons op. Samen zorgen we ervoor dat ieder kind zich gezien en gesteund </w:t>
      </w:r>
      <w:r>
        <w:t>voelt</w:t>
      </w:r>
      <w:r w:rsidRPr="001D3BF4">
        <w:t>.</w:t>
      </w:r>
    </w:p>
    <w:p w14:paraId="2B6758A4" w14:textId="77777777" w:rsidR="00BE6A8B" w:rsidRPr="001D3BF4" w:rsidRDefault="00BE6A8B" w:rsidP="00BE6A8B">
      <w:pPr>
        <w:spacing w:after="0"/>
      </w:pPr>
    </w:p>
    <w:p w14:paraId="2A452D8B" w14:textId="77777777" w:rsidR="00E71486" w:rsidRDefault="00BE6A8B" w:rsidP="00BE6A8B">
      <w:pPr>
        <w:spacing w:after="0"/>
      </w:pPr>
      <w:r w:rsidRPr="001D3BF4">
        <w:t>Met vriendelijke groet,</w:t>
      </w:r>
    </w:p>
    <w:p w14:paraId="2B6758A5" w14:textId="6A90319A" w:rsidR="00BE6A8B" w:rsidRPr="001D3BF4" w:rsidRDefault="00BE6A8B" w:rsidP="00BE6A8B">
      <w:pPr>
        <w:spacing w:after="0"/>
      </w:pPr>
      <w:r w:rsidRPr="001D3BF4">
        <w:br/>
        <w:t>[Naam afzender/</w:t>
      </w:r>
      <w:r w:rsidR="008071DF" w:rsidRPr="001D3BF4">
        <w:t>organisatie/</w:t>
      </w:r>
      <w:r w:rsidRPr="001D3BF4">
        <w:t>school]</w:t>
      </w:r>
      <w:r w:rsidRPr="001D3BF4">
        <w:br/>
        <w:t>[Contactgegevens]</w:t>
      </w:r>
    </w:p>
    <w:p w14:paraId="2B6758A6" w14:textId="77777777" w:rsidR="005C6079" w:rsidRDefault="005C6079"/>
    <w:sectPr w:rsidR="005C6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5FD4"/>
    <w:multiLevelType w:val="multilevel"/>
    <w:tmpl w:val="02D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91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3"/>
    <w:rsid w:val="00017F0A"/>
    <w:rsid w:val="000F0E19"/>
    <w:rsid w:val="00254F44"/>
    <w:rsid w:val="00300F1D"/>
    <w:rsid w:val="003A1011"/>
    <w:rsid w:val="003A6A1A"/>
    <w:rsid w:val="004065B1"/>
    <w:rsid w:val="00574C75"/>
    <w:rsid w:val="005C6079"/>
    <w:rsid w:val="005D0C67"/>
    <w:rsid w:val="006A5B01"/>
    <w:rsid w:val="007F5FA5"/>
    <w:rsid w:val="008071DF"/>
    <w:rsid w:val="008226F3"/>
    <w:rsid w:val="008C7223"/>
    <w:rsid w:val="00930DE7"/>
    <w:rsid w:val="009E01CA"/>
    <w:rsid w:val="00AB5871"/>
    <w:rsid w:val="00BE6A8B"/>
    <w:rsid w:val="00C85873"/>
    <w:rsid w:val="00D82D52"/>
    <w:rsid w:val="00E71486"/>
    <w:rsid w:val="00F36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5892"/>
  <w15:chartTrackingRefBased/>
  <w15:docId w15:val="{D9788411-2425-4256-9363-0701F1B1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6A8B"/>
  </w:style>
  <w:style w:type="paragraph" w:styleId="Kop1">
    <w:name w:val="heading 1"/>
    <w:basedOn w:val="Standaard"/>
    <w:next w:val="Standaard"/>
    <w:link w:val="Kop1Char"/>
    <w:uiPriority w:val="9"/>
    <w:qFormat/>
    <w:rsid w:val="00C85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5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58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58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58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58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8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8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8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EP">
    <w:name w:val="JEP"/>
    <w:basedOn w:val="Geenafstand"/>
    <w:link w:val="JEPChar"/>
    <w:qFormat/>
    <w:rsid w:val="00574C75"/>
    <w:rPr>
      <w:rFonts w:ascii="Source Sans Pro" w:hAnsi="Source Sans Pro"/>
      <w:szCs w:val="40"/>
    </w:rPr>
  </w:style>
  <w:style w:type="character" w:customStyle="1" w:styleId="JEPChar">
    <w:name w:val="JEP Char"/>
    <w:basedOn w:val="Standaardalinea-lettertype"/>
    <w:link w:val="JEP"/>
    <w:rsid w:val="00574C75"/>
    <w:rPr>
      <w:rFonts w:ascii="Source Sans Pro" w:hAnsi="Source Sans Pro"/>
      <w:szCs w:val="40"/>
    </w:rPr>
  </w:style>
  <w:style w:type="paragraph" w:styleId="Geenafstand">
    <w:name w:val="No Spacing"/>
    <w:uiPriority w:val="1"/>
    <w:qFormat/>
    <w:rsid w:val="00574C75"/>
    <w:pPr>
      <w:spacing w:after="0" w:line="240" w:lineRule="auto"/>
    </w:pPr>
  </w:style>
  <w:style w:type="character" w:customStyle="1" w:styleId="Kop1Char">
    <w:name w:val="Kop 1 Char"/>
    <w:basedOn w:val="Standaardalinea-lettertype"/>
    <w:link w:val="Kop1"/>
    <w:uiPriority w:val="9"/>
    <w:rsid w:val="00C858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58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58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58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58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58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8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8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873"/>
    <w:rPr>
      <w:rFonts w:eastAsiaTheme="majorEastAsia" w:cstheme="majorBidi"/>
      <w:color w:val="272727" w:themeColor="text1" w:themeTint="D8"/>
    </w:rPr>
  </w:style>
  <w:style w:type="paragraph" w:styleId="Titel">
    <w:name w:val="Title"/>
    <w:basedOn w:val="Standaard"/>
    <w:next w:val="Standaard"/>
    <w:link w:val="TitelChar"/>
    <w:uiPriority w:val="10"/>
    <w:qFormat/>
    <w:rsid w:val="00C85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8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8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8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873"/>
    <w:rPr>
      <w:i/>
      <w:iCs/>
      <w:color w:val="404040" w:themeColor="text1" w:themeTint="BF"/>
    </w:rPr>
  </w:style>
  <w:style w:type="paragraph" w:styleId="Lijstalinea">
    <w:name w:val="List Paragraph"/>
    <w:basedOn w:val="Standaard"/>
    <w:uiPriority w:val="34"/>
    <w:qFormat/>
    <w:rsid w:val="00C85873"/>
    <w:pPr>
      <w:ind w:left="720"/>
      <w:contextualSpacing/>
    </w:pPr>
  </w:style>
  <w:style w:type="character" w:styleId="Intensievebenadrukking">
    <w:name w:val="Intense Emphasis"/>
    <w:basedOn w:val="Standaardalinea-lettertype"/>
    <w:uiPriority w:val="21"/>
    <w:qFormat/>
    <w:rsid w:val="00C85873"/>
    <w:rPr>
      <w:i/>
      <w:iCs/>
      <w:color w:val="0F4761" w:themeColor="accent1" w:themeShade="BF"/>
    </w:rPr>
  </w:style>
  <w:style w:type="paragraph" w:styleId="Duidelijkcitaat">
    <w:name w:val="Intense Quote"/>
    <w:basedOn w:val="Standaard"/>
    <w:next w:val="Standaard"/>
    <w:link w:val="DuidelijkcitaatChar"/>
    <w:uiPriority w:val="30"/>
    <w:qFormat/>
    <w:rsid w:val="00C85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5873"/>
    <w:rPr>
      <w:i/>
      <w:iCs/>
      <w:color w:val="0F4761" w:themeColor="accent1" w:themeShade="BF"/>
    </w:rPr>
  </w:style>
  <w:style w:type="character" w:styleId="Intensieveverwijzing">
    <w:name w:val="Intense Reference"/>
    <w:basedOn w:val="Standaardalinea-lettertype"/>
    <w:uiPriority w:val="32"/>
    <w:qFormat/>
    <w:rsid w:val="00C85873"/>
    <w:rPr>
      <w:b/>
      <w:bCs/>
      <w:smallCaps/>
      <w:color w:val="0F4761" w:themeColor="accent1" w:themeShade="BF"/>
      <w:spacing w:val="5"/>
    </w:rPr>
  </w:style>
  <w:style w:type="paragraph" w:styleId="Revisie">
    <w:name w:val="Revision"/>
    <w:hidden/>
    <w:uiPriority w:val="99"/>
    <w:semiHidden/>
    <w:rsid w:val="009E0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a3d414-4fc0-4ec5-a3e0-0dfdd1746bd4">
      <Terms xmlns="http://schemas.microsoft.com/office/infopath/2007/PartnerControls"/>
    </lcf76f155ced4ddcb4097134ff3c332f>
    <TaxCatchAll xmlns="bb7f8939-f95b-46e1-9129-2c661eb0e5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A79A9D57A3BF46BC435B16C09F0229" ma:contentTypeVersion="12" ma:contentTypeDescription="Een nieuw document maken." ma:contentTypeScope="" ma:versionID="251cabded9d45a8ffe2136f6729e7dd5">
  <xsd:schema xmlns:xsd="http://www.w3.org/2001/XMLSchema" xmlns:xs="http://www.w3.org/2001/XMLSchema" xmlns:p="http://schemas.microsoft.com/office/2006/metadata/properties" xmlns:ns2="10a3d414-4fc0-4ec5-a3e0-0dfdd1746bd4" xmlns:ns3="bb7f8939-f95b-46e1-9129-2c661eb0e539" targetNamespace="http://schemas.microsoft.com/office/2006/metadata/properties" ma:root="true" ma:fieldsID="90e09c9be726b05736244e7b2812fa43" ns2:_="" ns3:_="">
    <xsd:import namespace="10a3d414-4fc0-4ec5-a3e0-0dfdd1746bd4"/>
    <xsd:import namespace="bb7f8939-f95b-46e1-9129-2c661eb0e5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d414-4fc0-4ec5-a3e0-0dfdd174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887e404-0e69-4e17-9cbd-fbf48e6f0f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f8939-f95b-46e1-9129-2c661eb0e5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cb2fbf-1b90-444d-8061-8e07665ee3d6}" ma:internalName="TaxCatchAll" ma:showField="CatchAllData" ma:web="bb7f8939-f95b-46e1-9129-2c661eb0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134A7-7652-4B09-B9C8-A35002E79159}">
  <ds:schemaRefs>
    <ds:schemaRef ds:uri="http://schemas.microsoft.com/office/2006/metadata/properties"/>
    <ds:schemaRef ds:uri="http://schemas.microsoft.com/office/infopath/2007/PartnerControls"/>
    <ds:schemaRef ds:uri="10a3d414-4fc0-4ec5-a3e0-0dfdd1746bd4"/>
    <ds:schemaRef ds:uri="bb7f8939-f95b-46e1-9129-2c661eb0e539"/>
  </ds:schemaRefs>
</ds:datastoreItem>
</file>

<file path=customXml/itemProps2.xml><?xml version="1.0" encoding="utf-8"?>
<ds:datastoreItem xmlns:ds="http://schemas.openxmlformats.org/officeDocument/2006/customXml" ds:itemID="{42543E50-3EE3-4924-878D-7CFCB4679591}">
  <ds:schemaRefs>
    <ds:schemaRef ds:uri="http://schemas.microsoft.com/sharepoint/v3/contenttype/forms"/>
  </ds:schemaRefs>
</ds:datastoreItem>
</file>

<file path=customXml/itemProps3.xml><?xml version="1.0" encoding="utf-8"?>
<ds:datastoreItem xmlns:ds="http://schemas.openxmlformats.org/officeDocument/2006/customXml" ds:itemID="{4A45347F-4B7E-4B4F-A021-34D31114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d414-4fc0-4ec5-a3e0-0dfdd1746bd4"/>
    <ds:schemaRef ds:uri="bb7f8939-f95b-46e1-9129-2c661eb0e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Pruis</dc:creator>
  <cp:keywords/>
  <dc:description/>
  <cp:lastModifiedBy>Robert Pruis</cp:lastModifiedBy>
  <cp:revision>13</cp:revision>
  <dcterms:created xsi:type="dcterms:W3CDTF">2025-05-02T12:08:00Z</dcterms:created>
  <dcterms:modified xsi:type="dcterms:W3CDTF">2025-05-05T20:02:00Z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0x0101001BA79A9D57A3BF46BC435B16C09F0229</vt:lpwstr>
  </property>
  <property fmtid="{D5CDD505-2E9C-101B-9397-08002B2CF9AE}" pid="3" name="MediaServiceImageTags">
    <vt:lpwstr/>
  </property>
</Properties>
</file>